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90" w:rsidRPr="004E7609" w:rsidRDefault="00751190">
      <w:pPr>
        <w:rPr>
          <w:sz w:val="20"/>
          <w:szCs w:val="20"/>
        </w:rPr>
      </w:pPr>
      <w:r w:rsidRPr="004E7609">
        <w:rPr>
          <w:sz w:val="20"/>
          <w:szCs w:val="20"/>
        </w:rPr>
        <w:t>Notulen Rotary bijeenkomst maandag 29 oktober 2018.</w:t>
      </w:r>
      <w:r w:rsidR="004E7609">
        <w:rPr>
          <w:sz w:val="20"/>
          <w:szCs w:val="20"/>
        </w:rPr>
        <w:t xml:space="preserve">                                                                                                                                   </w:t>
      </w:r>
      <w:r w:rsidRPr="004E7609">
        <w:rPr>
          <w:sz w:val="20"/>
          <w:szCs w:val="20"/>
        </w:rPr>
        <w:t>Voorzitter: Klaas Doornbos</w:t>
      </w:r>
      <w:r w:rsidR="004E7609">
        <w:rPr>
          <w:sz w:val="20"/>
          <w:szCs w:val="20"/>
        </w:rPr>
        <w:t xml:space="preserve">                                                                                                                                                                                   </w:t>
      </w:r>
      <w:r w:rsidRPr="004E7609">
        <w:rPr>
          <w:sz w:val="20"/>
          <w:szCs w:val="20"/>
        </w:rPr>
        <w:t>Aantal aanwezige leden: 29  -</w:t>
      </w:r>
      <w:r w:rsidR="004E7609">
        <w:rPr>
          <w:sz w:val="20"/>
          <w:szCs w:val="20"/>
        </w:rPr>
        <w:t xml:space="preserve"> programma :</w:t>
      </w:r>
      <w:r w:rsidRPr="004E7609">
        <w:rPr>
          <w:sz w:val="20"/>
          <w:szCs w:val="20"/>
        </w:rPr>
        <w:t xml:space="preserve"> thema avond van </w:t>
      </w:r>
      <w:proofErr w:type="spellStart"/>
      <w:r w:rsidRPr="004E7609">
        <w:rPr>
          <w:sz w:val="20"/>
          <w:szCs w:val="20"/>
        </w:rPr>
        <w:t>V</w:t>
      </w:r>
      <w:r w:rsidR="00262F7A" w:rsidRPr="004E7609">
        <w:rPr>
          <w:sz w:val="20"/>
          <w:szCs w:val="20"/>
        </w:rPr>
        <w:t>o</w:t>
      </w:r>
      <w:r w:rsidRPr="004E7609">
        <w:rPr>
          <w:sz w:val="20"/>
          <w:szCs w:val="20"/>
        </w:rPr>
        <w:t>cational</w:t>
      </w:r>
      <w:proofErr w:type="spellEnd"/>
      <w:r w:rsidRPr="004E7609">
        <w:rPr>
          <w:sz w:val="20"/>
          <w:szCs w:val="20"/>
        </w:rPr>
        <w:t xml:space="preserve"> Service</w:t>
      </w:r>
    </w:p>
    <w:p w:rsidR="00751190" w:rsidRPr="004E7609" w:rsidRDefault="00751190">
      <w:pPr>
        <w:rPr>
          <w:sz w:val="20"/>
          <w:szCs w:val="20"/>
        </w:rPr>
      </w:pPr>
      <w:proofErr w:type="spellStart"/>
      <w:r w:rsidRPr="004E7609">
        <w:rPr>
          <w:b/>
          <w:sz w:val="20"/>
          <w:szCs w:val="20"/>
          <w:u w:val="single"/>
        </w:rPr>
        <w:t>Vz</w:t>
      </w:r>
      <w:proofErr w:type="spellEnd"/>
      <w:r w:rsidRPr="004E7609">
        <w:rPr>
          <w:b/>
          <w:sz w:val="20"/>
          <w:szCs w:val="20"/>
          <w:u w:val="single"/>
        </w:rPr>
        <w:t xml:space="preserve"> </w:t>
      </w:r>
      <w:r w:rsidRPr="004E7609">
        <w:rPr>
          <w:sz w:val="20"/>
          <w:szCs w:val="20"/>
        </w:rPr>
        <w:t xml:space="preserve">opent onze bijeenkomst en heet onze gasten, Frank </w:t>
      </w:r>
      <w:proofErr w:type="spellStart"/>
      <w:r w:rsidRPr="004E7609">
        <w:rPr>
          <w:sz w:val="20"/>
          <w:szCs w:val="20"/>
        </w:rPr>
        <w:t>Crebas</w:t>
      </w:r>
      <w:proofErr w:type="spellEnd"/>
      <w:r w:rsidRPr="004E7609">
        <w:rPr>
          <w:sz w:val="20"/>
          <w:szCs w:val="20"/>
        </w:rPr>
        <w:t xml:space="preserve"> ( eerste keer gastlid) en </w:t>
      </w:r>
      <w:proofErr w:type="spellStart"/>
      <w:r w:rsidRPr="004E7609">
        <w:rPr>
          <w:sz w:val="20"/>
          <w:szCs w:val="20"/>
        </w:rPr>
        <w:t>Lineke</w:t>
      </w:r>
      <w:proofErr w:type="spellEnd"/>
      <w:r w:rsidRPr="004E7609">
        <w:rPr>
          <w:sz w:val="20"/>
          <w:szCs w:val="20"/>
        </w:rPr>
        <w:t xml:space="preserve"> </w:t>
      </w:r>
      <w:proofErr w:type="spellStart"/>
      <w:r w:rsidRPr="004E7609">
        <w:rPr>
          <w:sz w:val="20"/>
          <w:szCs w:val="20"/>
        </w:rPr>
        <w:t>Verkooijen</w:t>
      </w:r>
      <w:proofErr w:type="spellEnd"/>
      <w:r w:rsidRPr="004E7609">
        <w:rPr>
          <w:sz w:val="20"/>
          <w:szCs w:val="20"/>
        </w:rPr>
        <w:t xml:space="preserve"> ( RC Sneek) en Jan </w:t>
      </w:r>
      <w:proofErr w:type="spellStart"/>
      <w:r w:rsidRPr="004E7609">
        <w:rPr>
          <w:sz w:val="20"/>
          <w:szCs w:val="20"/>
        </w:rPr>
        <w:t>Leentvaar</w:t>
      </w:r>
      <w:proofErr w:type="spellEnd"/>
      <w:r w:rsidRPr="004E7609">
        <w:rPr>
          <w:sz w:val="20"/>
          <w:szCs w:val="20"/>
        </w:rPr>
        <w:t xml:space="preserve"> ( RC </w:t>
      </w:r>
      <w:proofErr w:type="spellStart"/>
      <w:r w:rsidRPr="004E7609">
        <w:rPr>
          <w:sz w:val="20"/>
          <w:szCs w:val="20"/>
        </w:rPr>
        <w:t>lelystad</w:t>
      </w:r>
      <w:proofErr w:type="spellEnd"/>
      <w:r w:rsidRPr="004E7609">
        <w:rPr>
          <w:sz w:val="20"/>
          <w:szCs w:val="20"/>
        </w:rPr>
        <w:t xml:space="preserve"> ) van harte welkom. </w:t>
      </w:r>
      <w:proofErr w:type="spellStart"/>
      <w:r w:rsidRPr="004E7609">
        <w:rPr>
          <w:sz w:val="20"/>
          <w:szCs w:val="20"/>
        </w:rPr>
        <w:t>Lineke</w:t>
      </w:r>
      <w:proofErr w:type="spellEnd"/>
      <w:r w:rsidRPr="004E7609">
        <w:rPr>
          <w:sz w:val="20"/>
          <w:szCs w:val="20"/>
        </w:rPr>
        <w:t xml:space="preserve"> en Jan gaan onze avond verzorgen.</w:t>
      </w:r>
    </w:p>
    <w:p w:rsidR="00074088" w:rsidRPr="004E7609" w:rsidRDefault="00751190">
      <w:pPr>
        <w:rPr>
          <w:sz w:val="20"/>
          <w:szCs w:val="20"/>
        </w:rPr>
      </w:pPr>
      <w:r w:rsidRPr="004E7609">
        <w:rPr>
          <w:b/>
          <w:sz w:val="20"/>
          <w:szCs w:val="20"/>
          <w:u w:val="single"/>
        </w:rPr>
        <w:t>5 minuten praatje</w:t>
      </w:r>
      <w:r w:rsidRPr="004E7609">
        <w:rPr>
          <w:sz w:val="20"/>
          <w:szCs w:val="20"/>
        </w:rPr>
        <w:t xml:space="preserve"> is voor rekening van Jan Schonewille (slecht bij stem en grieperig). Jan haalt in zijn praatje het failliete MC ziekenhuis aan met alle moeilijkheden die daar zijn ontstaan. Vele mensen zijn zonder werk komen te zitten en de patiënten moeten allemaal elders </w:t>
      </w:r>
      <w:r w:rsidR="00AD7D09" w:rsidRPr="004E7609">
        <w:rPr>
          <w:sz w:val="20"/>
          <w:szCs w:val="20"/>
        </w:rPr>
        <w:t xml:space="preserve">zorg gaan halen. </w:t>
      </w:r>
      <w:r w:rsidR="00B83B37" w:rsidRPr="004E7609">
        <w:rPr>
          <w:sz w:val="20"/>
          <w:szCs w:val="20"/>
        </w:rPr>
        <w:t>Zijn 2</w:t>
      </w:r>
      <w:r w:rsidR="00B83B37" w:rsidRPr="004E7609">
        <w:rPr>
          <w:sz w:val="20"/>
          <w:szCs w:val="20"/>
          <w:vertAlign w:val="superscript"/>
        </w:rPr>
        <w:t>e</w:t>
      </w:r>
      <w:r w:rsidR="00B83B37" w:rsidRPr="004E7609">
        <w:rPr>
          <w:sz w:val="20"/>
          <w:szCs w:val="20"/>
        </w:rPr>
        <w:t xml:space="preserve"> opmerking ging over de pepernoot deze in de ban. </w:t>
      </w:r>
      <w:r w:rsidR="004E7609">
        <w:rPr>
          <w:sz w:val="20"/>
          <w:szCs w:val="20"/>
        </w:rPr>
        <w:t>Een protest</w:t>
      </w:r>
      <w:r w:rsidR="00B83B37" w:rsidRPr="004E7609">
        <w:rPr>
          <w:sz w:val="20"/>
          <w:szCs w:val="20"/>
        </w:rPr>
        <w:t>groep heeft geklaagd, er zitten namelijk VOC kruiden in en dat heeft weer een link naar de vroegere slavernij.                                                                                Zijn 3</w:t>
      </w:r>
      <w:r w:rsidR="00B83B37" w:rsidRPr="004E7609">
        <w:rPr>
          <w:sz w:val="20"/>
          <w:szCs w:val="20"/>
          <w:vertAlign w:val="superscript"/>
        </w:rPr>
        <w:t>e</w:t>
      </w:r>
      <w:r w:rsidR="00B83B37" w:rsidRPr="004E7609">
        <w:rPr>
          <w:sz w:val="20"/>
          <w:szCs w:val="20"/>
        </w:rPr>
        <w:t xml:space="preserve"> onderwerp gaat over medicijnen. Jan heeft een vorm  van</w:t>
      </w:r>
      <w:r w:rsidR="00270ABA">
        <w:rPr>
          <w:sz w:val="20"/>
          <w:szCs w:val="20"/>
        </w:rPr>
        <w:t xml:space="preserve"> </w:t>
      </w:r>
      <w:proofErr w:type="spellStart"/>
      <w:r w:rsidR="00270ABA">
        <w:rPr>
          <w:sz w:val="20"/>
          <w:szCs w:val="20"/>
        </w:rPr>
        <w:t>Longfibrose</w:t>
      </w:r>
      <w:proofErr w:type="spellEnd"/>
      <w:r w:rsidR="00B83B37" w:rsidRPr="004E7609">
        <w:rPr>
          <w:sz w:val="20"/>
          <w:szCs w:val="20"/>
        </w:rPr>
        <w:t>.  Hij</w:t>
      </w:r>
      <w:r w:rsidR="00270ABA">
        <w:rPr>
          <w:sz w:val="20"/>
          <w:szCs w:val="20"/>
        </w:rPr>
        <w:t xml:space="preserve"> is</w:t>
      </w:r>
      <w:r w:rsidR="00B83B37" w:rsidRPr="004E7609">
        <w:rPr>
          <w:sz w:val="20"/>
          <w:szCs w:val="20"/>
        </w:rPr>
        <w:t xml:space="preserve"> gevraa</w:t>
      </w:r>
      <w:r w:rsidR="00270ABA">
        <w:rPr>
          <w:sz w:val="20"/>
          <w:szCs w:val="20"/>
        </w:rPr>
        <w:t xml:space="preserve">gd om mee te doen om </w:t>
      </w:r>
      <w:r w:rsidR="00B83B37" w:rsidRPr="004E7609">
        <w:rPr>
          <w:sz w:val="20"/>
          <w:szCs w:val="20"/>
        </w:rPr>
        <w:t>een nieuw medicijn</w:t>
      </w:r>
      <w:r w:rsidR="00270ABA">
        <w:rPr>
          <w:sz w:val="20"/>
          <w:szCs w:val="20"/>
        </w:rPr>
        <w:t xml:space="preserve"> uit te testen</w:t>
      </w:r>
      <w:r w:rsidR="00B83B37" w:rsidRPr="004E7609">
        <w:rPr>
          <w:sz w:val="20"/>
          <w:szCs w:val="20"/>
        </w:rPr>
        <w:t xml:space="preserve">. Er werd wat druk uitgeoefend, want er moet wel getest worden. Jan gaat niet deelnemen aan de medicijntest. </w:t>
      </w:r>
      <w:r w:rsidR="00270ABA">
        <w:rPr>
          <w:sz w:val="20"/>
          <w:szCs w:val="20"/>
        </w:rPr>
        <w:t>Hij is n</w:t>
      </w:r>
      <w:r w:rsidR="00B83B37" w:rsidRPr="004E7609">
        <w:rPr>
          <w:sz w:val="20"/>
          <w:szCs w:val="20"/>
        </w:rPr>
        <w:t xml:space="preserve">u nog steeds zonder medicijnen en probeert dat zolang mogelijk vol te </w:t>
      </w:r>
      <w:r w:rsidR="00270ABA">
        <w:rPr>
          <w:sz w:val="20"/>
          <w:szCs w:val="20"/>
        </w:rPr>
        <w:t>houden. Z</w:t>
      </w:r>
      <w:r w:rsidR="00B83B37" w:rsidRPr="004E7609">
        <w:rPr>
          <w:sz w:val="20"/>
          <w:szCs w:val="20"/>
        </w:rPr>
        <w:t>ijn 4</w:t>
      </w:r>
      <w:r w:rsidR="00B83B37" w:rsidRPr="004E7609">
        <w:rPr>
          <w:sz w:val="20"/>
          <w:szCs w:val="20"/>
          <w:vertAlign w:val="superscript"/>
        </w:rPr>
        <w:t>e</w:t>
      </w:r>
      <w:r w:rsidR="00B83B37" w:rsidRPr="004E7609">
        <w:rPr>
          <w:sz w:val="20"/>
          <w:szCs w:val="20"/>
        </w:rPr>
        <w:t xml:space="preserve"> onderwerp gaat over onze pensioenen in Nederland. Deze </w:t>
      </w:r>
      <w:r w:rsidR="00074088" w:rsidRPr="004E7609">
        <w:rPr>
          <w:sz w:val="20"/>
          <w:szCs w:val="20"/>
        </w:rPr>
        <w:t>staat met stip als beste op</w:t>
      </w:r>
      <w:r w:rsidR="00270ABA">
        <w:rPr>
          <w:sz w:val="20"/>
          <w:szCs w:val="20"/>
        </w:rPr>
        <w:t xml:space="preserve"> nummer 1 in de wereld</w:t>
      </w:r>
      <w:r w:rsidR="00074088" w:rsidRPr="004E7609">
        <w:rPr>
          <w:sz w:val="20"/>
          <w:szCs w:val="20"/>
        </w:rPr>
        <w:t>.</w:t>
      </w:r>
      <w:r w:rsidR="00270ABA">
        <w:rPr>
          <w:sz w:val="20"/>
          <w:szCs w:val="20"/>
        </w:rPr>
        <w:t xml:space="preserve"> </w:t>
      </w:r>
    </w:p>
    <w:p w:rsidR="00074088" w:rsidRPr="004E7609" w:rsidRDefault="00074088">
      <w:pPr>
        <w:rPr>
          <w:sz w:val="20"/>
          <w:szCs w:val="20"/>
        </w:rPr>
      </w:pPr>
      <w:r w:rsidRPr="004E7609">
        <w:rPr>
          <w:b/>
          <w:sz w:val="20"/>
          <w:szCs w:val="20"/>
          <w:u w:val="single"/>
        </w:rPr>
        <w:t>Corrie</w:t>
      </w:r>
      <w:r w:rsidRPr="004E7609">
        <w:rPr>
          <w:sz w:val="20"/>
          <w:szCs w:val="20"/>
        </w:rPr>
        <w:t xml:space="preserve"> was er gelukkig ook weer en heeft even het woord gevraagd. Daarin heeft zij dank en grote waardering uitgesproken naar onze Rotary club</w:t>
      </w:r>
      <w:r w:rsidR="00270ABA">
        <w:rPr>
          <w:sz w:val="20"/>
          <w:szCs w:val="20"/>
        </w:rPr>
        <w:t xml:space="preserve"> leden</w:t>
      </w:r>
      <w:r w:rsidRPr="004E7609">
        <w:rPr>
          <w:sz w:val="20"/>
          <w:szCs w:val="20"/>
        </w:rPr>
        <w:t>. Iedereen heeft haar en het gezin in deze zeer moeilijke tijd geweldig opgevangen en heeft meegeleefd middels mailtjes, kaartjes en vele andere berichten. Het helpt haar zo om deze moeilijke tijd door te komen. Dank aan allen!</w:t>
      </w:r>
    </w:p>
    <w:p w:rsidR="00751190" w:rsidRPr="004E7609" w:rsidRDefault="00074088">
      <w:pPr>
        <w:rPr>
          <w:sz w:val="20"/>
          <w:szCs w:val="20"/>
        </w:rPr>
      </w:pPr>
      <w:r w:rsidRPr="004E7609">
        <w:rPr>
          <w:sz w:val="20"/>
          <w:szCs w:val="20"/>
          <w:u w:val="single"/>
        </w:rPr>
        <w:t>de rondvraag</w:t>
      </w:r>
      <w:r w:rsidR="00262F7A" w:rsidRPr="004E7609">
        <w:rPr>
          <w:sz w:val="20"/>
          <w:szCs w:val="20"/>
        </w:rPr>
        <w:t xml:space="preserve">                                                                                                                                                                        </w:t>
      </w:r>
      <w:r w:rsidRPr="004E7609">
        <w:rPr>
          <w:sz w:val="20"/>
          <w:szCs w:val="20"/>
        </w:rPr>
        <w:t xml:space="preserve"> </w:t>
      </w:r>
      <w:r w:rsidR="00270ABA">
        <w:rPr>
          <w:sz w:val="20"/>
          <w:szCs w:val="20"/>
        </w:rPr>
        <w:t xml:space="preserve">                              </w:t>
      </w:r>
      <w:r w:rsidRPr="004E7609">
        <w:rPr>
          <w:b/>
          <w:sz w:val="20"/>
          <w:szCs w:val="20"/>
        </w:rPr>
        <w:t>Klaas</w:t>
      </w:r>
      <w:r w:rsidR="00262F7A" w:rsidRPr="004E7609">
        <w:rPr>
          <w:b/>
          <w:sz w:val="20"/>
          <w:szCs w:val="20"/>
        </w:rPr>
        <w:t xml:space="preserve"> Houwer</w:t>
      </w:r>
      <w:r w:rsidRPr="004E7609">
        <w:rPr>
          <w:sz w:val="20"/>
          <w:szCs w:val="20"/>
        </w:rPr>
        <w:t xml:space="preserve"> </w:t>
      </w:r>
      <w:r w:rsidR="00262F7A" w:rsidRPr="004E7609">
        <w:rPr>
          <w:sz w:val="20"/>
          <w:szCs w:val="20"/>
        </w:rPr>
        <w:t xml:space="preserve">meldt </w:t>
      </w:r>
      <w:r w:rsidRPr="004E7609">
        <w:rPr>
          <w:sz w:val="20"/>
          <w:szCs w:val="20"/>
        </w:rPr>
        <w:t xml:space="preserve">het overname bericht van de HEMA. Spannende tijd geweest vanaf augustus. Maar er is weer volop vertrouwen in de toekomst met de HEMA groep door de overname van HEMA door Marcel Boekhoorn. Hij biedt ons een drankje aan op de goede afloop. Daarnaast spreekt hij even namens de Wijn en </w:t>
      </w:r>
      <w:proofErr w:type="spellStart"/>
      <w:r w:rsidRPr="004E7609">
        <w:rPr>
          <w:sz w:val="20"/>
          <w:szCs w:val="20"/>
        </w:rPr>
        <w:t>Dine</w:t>
      </w:r>
      <w:proofErr w:type="spellEnd"/>
      <w:r w:rsidRPr="004E7609">
        <w:rPr>
          <w:sz w:val="20"/>
          <w:szCs w:val="20"/>
        </w:rPr>
        <w:t xml:space="preserve"> commissie. Er is een bedrag opgehaald met de veiling, de wijn verkoop en het diner van ongeveer € 29.000 . Een groot compliment gaat naar de commissie. Tevens zijn er nog 3 wijn pakketten te koop. De laatste</w:t>
      </w:r>
      <w:r w:rsidR="00047D52" w:rsidRPr="004E7609">
        <w:rPr>
          <w:sz w:val="20"/>
          <w:szCs w:val="20"/>
        </w:rPr>
        <w:t xml:space="preserve"> 3</w:t>
      </w:r>
      <w:r w:rsidRPr="004E7609">
        <w:rPr>
          <w:sz w:val="20"/>
          <w:szCs w:val="20"/>
        </w:rPr>
        <w:t xml:space="preserve">. Deze worden afgenomen door </w:t>
      </w:r>
      <w:r w:rsidRPr="00270ABA">
        <w:rPr>
          <w:b/>
          <w:sz w:val="20"/>
          <w:szCs w:val="20"/>
        </w:rPr>
        <w:t>Annemieki</w:t>
      </w:r>
      <w:r w:rsidR="00047D52" w:rsidRPr="00270ABA">
        <w:rPr>
          <w:b/>
          <w:sz w:val="20"/>
          <w:szCs w:val="20"/>
        </w:rPr>
        <w:t>, Fokke en Irene</w:t>
      </w:r>
      <w:r w:rsidR="00047D52" w:rsidRPr="004E7609">
        <w:rPr>
          <w:sz w:val="20"/>
          <w:szCs w:val="20"/>
        </w:rPr>
        <w:t xml:space="preserve">. De commissie zal zorgen voor een juiste afwikkeling.  </w:t>
      </w:r>
      <w:r w:rsidRPr="004E7609">
        <w:rPr>
          <w:sz w:val="20"/>
          <w:szCs w:val="20"/>
        </w:rPr>
        <w:t xml:space="preserve">   </w:t>
      </w:r>
      <w:r w:rsidR="00B83B37" w:rsidRPr="004E7609">
        <w:rPr>
          <w:sz w:val="20"/>
          <w:szCs w:val="20"/>
        </w:rPr>
        <w:t xml:space="preserve"> </w:t>
      </w:r>
    </w:p>
    <w:p w:rsidR="0055269A" w:rsidRPr="004E7609" w:rsidRDefault="00047D52">
      <w:pPr>
        <w:rPr>
          <w:sz w:val="20"/>
          <w:szCs w:val="20"/>
        </w:rPr>
      </w:pPr>
      <w:r w:rsidRPr="004E7609">
        <w:rPr>
          <w:b/>
          <w:sz w:val="20"/>
          <w:szCs w:val="20"/>
        </w:rPr>
        <w:t>Martin</w:t>
      </w:r>
      <w:r w:rsidRPr="004E7609">
        <w:rPr>
          <w:sz w:val="20"/>
          <w:szCs w:val="20"/>
        </w:rPr>
        <w:t xml:space="preserve"> meld dat hij en anderen een top beroepenbeurs hebben mee gemaakt. Een groot compliment voor de commissie  Nico en Annemieke.                                                                                                                                           </w:t>
      </w:r>
      <w:r w:rsidR="00270ABA">
        <w:rPr>
          <w:sz w:val="20"/>
          <w:szCs w:val="20"/>
        </w:rPr>
        <w:t xml:space="preserve">                                                                </w:t>
      </w:r>
      <w:r w:rsidRPr="00270ABA">
        <w:rPr>
          <w:b/>
          <w:sz w:val="20"/>
          <w:szCs w:val="20"/>
        </w:rPr>
        <w:t>Jan Schonewille</w:t>
      </w:r>
      <w:r w:rsidRPr="004E7609">
        <w:rPr>
          <w:sz w:val="20"/>
          <w:szCs w:val="20"/>
        </w:rPr>
        <w:t xml:space="preserve"> meld dat </w:t>
      </w:r>
      <w:proofErr w:type="spellStart"/>
      <w:r w:rsidRPr="004E7609">
        <w:rPr>
          <w:sz w:val="20"/>
          <w:szCs w:val="20"/>
        </w:rPr>
        <w:t>Popko</w:t>
      </w:r>
      <w:proofErr w:type="spellEnd"/>
      <w:r w:rsidRPr="004E7609">
        <w:rPr>
          <w:sz w:val="20"/>
          <w:szCs w:val="20"/>
        </w:rPr>
        <w:t xml:space="preserve"> de Jonge ernstig ziek is . Er is alvleesklier kanker bij hem geconstateerd. Ziet er niet best uit.                                                                                                                                                                          </w:t>
      </w:r>
      <w:r w:rsidRPr="004E7609">
        <w:rPr>
          <w:b/>
          <w:sz w:val="20"/>
          <w:szCs w:val="20"/>
          <w:u w:val="single"/>
        </w:rPr>
        <w:t>René heeft een heel mooi en bijzonder bericht.</w:t>
      </w:r>
      <w:r w:rsidRPr="004E7609">
        <w:rPr>
          <w:sz w:val="20"/>
          <w:szCs w:val="20"/>
        </w:rPr>
        <w:t xml:space="preserve"> De website is klaar voor gebruik. Het bestuur heeft er samen met de commissie nog één keer naar gekeken en er is witte rook. Op maandag 12 november zal de presentatie</w:t>
      </w:r>
      <w:r w:rsidR="00D9245D" w:rsidRPr="004E7609">
        <w:rPr>
          <w:sz w:val="20"/>
          <w:szCs w:val="20"/>
        </w:rPr>
        <w:t xml:space="preserve">, </w:t>
      </w:r>
      <w:r w:rsidRPr="004E7609">
        <w:rPr>
          <w:sz w:val="20"/>
          <w:szCs w:val="20"/>
        </w:rPr>
        <w:t>uit</w:t>
      </w:r>
      <w:r w:rsidR="00D9245D" w:rsidRPr="004E7609">
        <w:rPr>
          <w:sz w:val="20"/>
          <w:szCs w:val="20"/>
        </w:rPr>
        <w:t>l</w:t>
      </w:r>
      <w:r w:rsidRPr="004E7609">
        <w:rPr>
          <w:sz w:val="20"/>
          <w:szCs w:val="20"/>
        </w:rPr>
        <w:t>eg en het inloggen met ons worden gedeeld.</w:t>
      </w:r>
      <w:r w:rsidR="00D9245D" w:rsidRPr="004E7609">
        <w:rPr>
          <w:sz w:val="20"/>
          <w:szCs w:val="20"/>
        </w:rPr>
        <w:t xml:space="preserve">                                                                                                           </w:t>
      </w:r>
      <w:r w:rsidR="00270ABA">
        <w:rPr>
          <w:sz w:val="20"/>
          <w:szCs w:val="20"/>
        </w:rPr>
        <w:t xml:space="preserve">                                                                                            </w:t>
      </w:r>
      <w:r w:rsidR="00D9245D" w:rsidRPr="004E7609">
        <w:rPr>
          <w:b/>
          <w:sz w:val="20"/>
          <w:szCs w:val="20"/>
        </w:rPr>
        <w:t>Irene</w:t>
      </w:r>
      <w:r w:rsidR="00D9245D" w:rsidRPr="004E7609">
        <w:rPr>
          <w:sz w:val="20"/>
          <w:szCs w:val="20"/>
        </w:rPr>
        <w:t xml:space="preserve"> meld dat de Polio de Wereld uit bloembollen er zijn. Neem er allemaal één mee naar huis.                            </w:t>
      </w:r>
      <w:r w:rsidR="00270ABA">
        <w:rPr>
          <w:sz w:val="20"/>
          <w:szCs w:val="20"/>
        </w:rPr>
        <w:t xml:space="preserve">                              </w:t>
      </w:r>
      <w:r w:rsidR="00D9245D" w:rsidRPr="004E7609">
        <w:rPr>
          <w:b/>
          <w:sz w:val="20"/>
          <w:szCs w:val="20"/>
        </w:rPr>
        <w:t>Klaas Doornbos</w:t>
      </w:r>
      <w:r w:rsidR="00D9245D" w:rsidRPr="004E7609">
        <w:rPr>
          <w:sz w:val="20"/>
          <w:szCs w:val="20"/>
        </w:rPr>
        <w:t xml:space="preserve"> meld nog een naam voor een nieuw lid.  Zijn naam is </w:t>
      </w:r>
      <w:r w:rsidR="0055269A" w:rsidRPr="004E7609">
        <w:rPr>
          <w:sz w:val="20"/>
          <w:szCs w:val="20"/>
        </w:rPr>
        <w:t>Jan Oost woont in Emmeloord .</w:t>
      </w:r>
      <w:r w:rsidR="00D9245D" w:rsidRPr="004E7609">
        <w:rPr>
          <w:sz w:val="20"/>
          <w:szCs w:val="20"/>
        </w:rPr>
        <w:t xml:space="preserve"> 50 jaar oud en werkzaam voor een Deens bedrijf. Fabriceert en vermarkt</w:t>
      </w:r>
      <w:r w:rsidR="0055269A" w:rsidRPr="004E7609">
        <w:rPr>
          <w:sz w:val="20"/>
          <w:szCs w:val="20"/>
        </w:rPr>
        <w:t xml:space="preserve"> intelli</w:t>
      </w:r>
      <w:r w:rsidR="00D9245D" w:rsidRPr="004E7609">
        <w:rPr>
          <w:sz w:val="20"/>
          <w:szCs w:val="20"/>
        </w:rPr>
        <w:t>gente</w:t>
      </w:r>
      <w:r w:rsidR="0055269A" w:rsidRPr="004E7609">
        <w:rPr>
          <w:sz w:val="20"/>
          <w:szCs w:val="20"/>
        </w:rPr>
        <w:t>/slimme meters voor gas, water</w:t>
      </w:r>
      <w:r w:rsidR="00270ABA">
        <w:rPr>
          <w:sz w:val="20"/>
          <w:szCs w:val="20"/>
        </w:rPr>
        <w:t>, warmte</w:t>
      </w:r>
      <w:r w:rsidR="0055269A" w:rsidRPr="004E7609">
        <w:rPr>
          <w:sz w:val="20"/>
          <w:szCs w:val="20"/>
        </w:rPr>
        <w:t xml:space="preserve"> en elektriciteit. Een internationaal werker, sociaal en integer.</w:t>
      </w:r>
    </w:p>
    <w:p w:rsidR="00262F7A" w:rsidRPr="004E7609" w:rsidRDefault="00262F7A">
      <w:pPr>
        <w:rPr>
          <w:sz w:val="20"/>
          <w:szCs w:val="20"/>
        </w:rPr>
      </w:pPr>
      <w:r w:rsidRPr="004E7609">
        <w:rPr>
          <w:sz w:val="20"/>
          <w:szCs w:val="20"/>
        </w:rPr>
        <w:t>D</w:t>
      </w:r>
      <w:r w:rsidR="0055269A" w:rsidRPr="004E7609">
        <w:rPr>
          <w:sz w:val="20"/>
          <w:szCs w:val="20"/>
        </w:rPr>
        <w:t>e lange avond</w:t>
      </w:r>
      <w:r w:rsidRPr="004E7609">
        <w:rPr>
          <w:sz w:val="20"/>
          <w:szCs w:val="20"/>
        </w:rPr>
        <w:t xml:space="preserve"> van </w:t>
      </w:r>
      <w:proofErr w:type="spellStart"/>
      <w:r w:rsidRPr="004E7609">
        <w:rPr>
          <w:sz w:val="20"/>
          <w:szCs w:val="20"/>
        </w:rPr>
        <w:t>Vocacinal</w:t>
      </w:r>
      <w:proofErr w:type="spellEnd"/>
      <w:r w:rsidRPr="004E7609">
        <w:rPr>
          <w:sz w:val="20"/>
          <w:szCs w:val="20"/>
        </w:rPr>
        <w:t xml:space="preserve"> Service</w:t>
      </w:r>
      <w:r w:rsidR="0055269A" w:rsidRPr="004E7609">
        <w:rPr>
          <w:sz w:val="20"/>
          <w:szCs w:val="20"/>
        </w:rPr>
        <w:t xml:space="preserve">. </w:t>
      </w:r>
      <w:r w:rsidRPr="004E7609">
        <w:rPr>
          <w:sz w:val="20"/>
          <w:szCs w:val="20"/>
        </w:rPr>
        <w:t xml:space="preserve">                                                                                                                                                                      </w:t>
      </w:r>
      <w:r w:rsidR="0055269A" w:rsidRPr="004E7609">
        <w:rPr>
          <w:sz w:val="20"/>
          <w:szCs w:val="20"/>
        </w:rPr>
        <w:t xml:space="preserve">De avond wordt geleid door Jan </w:t>
      </w:r>
      <w:proofErr w:type="spellStart"/>
      <w:r w:rsidR="0055269A" w:rsidRPr="004E7609">
        <w:rPr>
          <w:sz w:val="20"/>
          <w:szCs w:val="20"/>
        </w:rPr>
        <w:t>Leentvaart</w:t>
      </w:r>
      <w:proofErr w:type="spellEnd"/>
      <w:r w:rsidR="0055269A" w:rsidRPr="004E7609">
        <w:rPr>
          <w:sz w:val="20"/>
          <w:szCs w:val="20"/>
        </w:rPr>
        <w:t xml:space="preserve"> en </w:t>
      </w:r>
      <w:proofErr w:type="spellStart"/>
      <w:r w:rsidR="0055269A" w:rsidRPr="004E7609">
        <w:rPr>
          <w:sz w:val="20"/>
          <w:szCs w:val="20"/>
        </w:rPr>
        <w:t>Lineke</w:t>
      </w:r>
      <w:proofErr w:type="spellEnd"/>
      <w:r w:rsidR="0055269A" w:rsidRPr="004E7609">
        <w:rPr>
          <w:sz w:val="20"/>
          <w:szCs w:val="20"/>
        </w:rPr>
        <w:t xml:space="preserve"> </w:t>
      </w:r>
      <w:proofErr w:type="spellStart"/>
      <w:r w:rsidR="0055269A" w:rsidRPr="004E7609">
        <w:rPr>
          <w:sz w:val="20"/>
          <w:szCs w:val="20"/>
        </w:rPr>
        <w:t>Verkooijen</w:t>
      </w:r>
      <w:proofErr w:type="spellEnd"/>
      <w:r w:rsidR="0055269A" w:rsidRPr="004E7609">
        <w:rPr>
          <w:sz w:val="20"/>
          <w:szCs w:val="20"/>
        </w:rPr>
        <w:t>. Het onderwerp is : omgaan met Ethische Dilemma’s. Onze club werd opgedeeld in 4 groepe</w:t>
      </w:r>
      <w:r w:rsidRPr="004E7609">
        <w:rPr>
          <w:sz w:val="20"/>
          <w:szCs w:val="20"/>
        </w:rPr>
        <w:t>n en</w:t>
      </w:r>
      <w:r w:rsidR="00962DCD" w:rsidRPr="004E7609">
        <w:rPr>
          <w:sz w:val="20"/>
          <w:szCs w:val="20"/>
        </w:rPr>
        <w:t xml:space="preserve"> de groep</w:t>
      </w:r>
      <w:r w:rsidRPr="004E7609">
        <w:rPr>
          <w:sz w:val="20"/>
          <w:szCs w:val="20"/>
        </w:rPr>
        <w:t xml:space="preserve"> kon</w:t>
      </w:r>
      <w:r w:rsidR="00962DCD" w:rsidRPr="004E7609">
        <w:rPr>
          <w:sz w:val="20"/>
          <w:szCs w:val="20"/>
        </w:rPr>
        <w:t xml:space="preserve"> kiezen</w:t>
      </w:r>
      <w:r w:rsidR="0055269A" w:rsidRPr="004E7609">
        <w:rPr>
          <w:sz w:val="20"/>
          <w:szCs w:val="20"/>
        </w:rPr>
        <w:t xml:space="preserve"> </w:t>
      </w:r>
      <w:r w:rsidR="00962DCD" w:rsidRPr="004E7609">
        <w:rPr>
          <w:sz w:val="20"/>
          <w:szCs w:val="20"/>
        </w:rPr>
        <w:t xml:space="preserve">uit één </w:t>
      </w:r>
      <w:r w:rsidR="0055269A" w:rsidRPr="004E7609">
        <w:rPr>
          <w:sz w:val="20"/>
          <w:szCs w:val="20"/>
        </w:rPr>
        <w:t xml:space="preserve">van </w:t>
      </w:r>
      <w:r w:rsidR="00962DCD" w:rsidRPr="004E7609">
        <w:rPr>
          <w:sz w:val="20"/>
          <w:szCs w:val="20"/>
        </w:rPr>
        <w:t xml:space="preserve">de </w:t>
      </w:r>
      <w:r w:rsidR="0055269A" w:rsidRPr="004E7609">
        <w:rPr>
          <w:sz w:val="20"/>
          <w:szCs w:val="20"/>
        </w:rPr>
        <w:t>4 beschreven cases</w:t>
      </w:r>
      <w:r w:rsidRPr="004E7609">
        <w:rPr>
          <w:sz w:val="20"/>
          <w:szCs w:val="20"/>
        </w:rPr>
        <w:t>. Na de keuze kon iedereen zijn mening geven over wat er werd geschetst. Zonder discussie over en weer!</w:t>
      </w:r>
      <w:r w:rsidR="0055269A" w:rsidRPr="004E7609">
        <w:rPr>
          <w:sz w:val="20"/>
          <w:szCs w:val="20"/>
        </w:rPr>
        <w:t xml:space="preserve"> </w:t>
      </w:r>
      <w:r w:rsidR="00962DCD" w:rsidRPr="004E7609">
        <w:rPr>
          <w:sz w:val="20"/>
          <w:szCs w:val="20"/>
        </w:rPr>
        <w:t xml:space="preserve"> </w:t>
      </w:r>
      <w:r w:rsidRPr="004E7609">
        <w:rPr>
          <w:sz w:val="20"/>
          <w:szCs w:val="20"/>
        </w:rPr>
        <w:t xml:space="preserve">Na </w:t>
      </w:r>
      <w:r w:rsidR="004E7609" w:rsidRPr="004E7609">
        <w:rPr>
          <w:sz w:val="20"/>
          <w:szCs w:val="20"/>
        </w:rPr>
        <w:t>elke ronde werd de cases aan</w:t>
      </w:r>
      <w:r w:rsidRPr="004E7609">
        <w:rPr>
          <w:sz w:val="20"/>
          <w:szCs w:val="20"/>
        </w:rPr>
        <w:t>gevuld met nie</w:t>
      </w:r>
      <w:r w:rsidR="004E7609" w:rsidRPr="004E7609">
        <w:rPr>
          <w:sz w:val="20"/>
          <w:szCs w:val="20"/>
        </w:rPr>
        <w:t>uwe gegevens of ontwikkelingen,</w:t>
      </w:r>
      <w:r w:rsidRPr="004E7609">
        <w:rPr>
          <w:sz w:val="20"/>
          <w:szCs w:val="20"/>
        </w:rPr>
        <w:t xml:space="preserve"> daarna kon je weer</w:t>
      </w:r>
      <w:r w:rsidR="004E7609" w:rsidRPr="004E7609">
        <w:rPr>
          <w:sz w:val="20"/>
          <w:szCs w:val="20"/>
        </w:rPr>
        <w:t xml:space="preserve"> </w:t>
      </w:r>
      <w:r w:rsidRPr="004E7609">
        <w:rPr>
          <w:sz w:val="20"/>
          <w:szCs w:val="20"/>
        </w:rPr>
        <w:t>je mening geven , bijstellen of geheel anders over het geschetste gaan denken.</w:t>
      </w:r>
      <w:r w:rsidR="004E7609" w:rsidRPr="004E7609">
        <w:rPr>
          <w:sz w:val="20"/>
          <w:szCs w:val="20"/>
        </w:rPr>
        <w:t xml:space="preserve"> Dit gebeurde per cases 3 keer. Hierdoor blijkt dat je mening/denkwijze steeds veranderd.                                            </w:t>
      </w:r>
      <w:r w:rsidRPr="004E7609">
        <w:rPr>
          <w:sz w:val="20"/>
          <w:szCs w:val="20"/>
        </w:rPr>
        <w:t xml:space="preserve">                                                                            </w:t>
      </w:r>
      <w:r w:rsidR="0055269A" w:rsidRPr="004E7609">
        <w:rPr>
          <w:sz w:val="20"/>
          <w:szCs w:val="20"/>
        </w:rPr>
        <w:t xml:space="preserve">Een niet echt eenvoudig samen te vatten geheel. </w:t>
      </w:r>
      <w:r w:rsidRPr="004E7609">
        <w:rPr>
          <w:sz w:val="20"/>
          <w:szCs w:val="20"/>
        </w:rPr>
        <w:t>( je moet erbij zijn geweest)</w:t>
      </w:r>
      <w:r w:rsidR="004E7609" w:rsidRPr="004E7609">
        <w:rPr>
          <w:sz w:val="20"/>
          <w:szCs w:val="20"/>
        </w:rPr>
        <w:t xml:space="preserve"> rond 20.30 ronde de avondleiders de avond af en heeft onze voorzitters Jan </w:t>
      </w:r>
      <w:proofErr w:type="spellStart"/>
      <w:r w:rsidR="004E7609" w:rsidRPr="004E7609">
        <w:rPr>
          <w:sz w:val="20"/>
          <w:szCs w:val="20"/>
        </w:rPr>
        <w:t>Leentvaart</w:t>
      </w:r>
      <w:proofErr w:type="spellEnd"/>
      <w:r w:rsidR="004E7609" w:rsidRPr="004E7609">
        <w:rPr>
          <w:sz w:val="20"/>
          <w:szCs w:val="20"/>
        </w:rPr>
        <w:t xml:space="preserve"> en </w:t>
      </w:r>
      <w:proofErr w:type="spellStart"/>
      <w:r w:rsidR="004E7609" w:rsidRPr="004E7609">
        <w:rPr>
          <w:sz w:val="20"/>
          <w:szCs w:val="20"/>
        </w:rPr>
        <w:t>Lineke</w:t>
      </w:r>
      <w:proofErr w:type="spellEnd"/>
      <w:r w:rsidR="004E7609" w:rsidRPr="004E7609">
        <w:rPr>
          <w:sz w:val="20"/>
          <w:szCs w:val="20"/>
        </w:rPr>
        <w:t xml:space="preserve"> </w:t>
      </w:r>
      <w:proofErr w:type="spellStart"/>
      <w:r w:rsidR="004E7609" w:rsidRPr="004E7609">
        <w:rPr>
          <w:sz w:val="20"/>
          <w:szCs w:val="20"/>
        </w:rPr>
        <w:t>verkooijen</w:t>
      </w:r>
      <w:proofErr w:type="spellEnd"/>
      <w:r w:rsidR="004E7609" w:rsidRPr="004E7609">
        <w:rPr>
          <w:sz w:val="20"/>
          <w:szCs w:val="20"/>
        </w:rPr>
        <w:t xml:space="preserve"> bedankt voor hun inzet deze avond.</w:t>
      </w:r>
    </w:p>
    <w:p w:rsidR="004E7609" w:rsidRPr="004E7609" w:rsidRDefault="004E7609">
      <w:pPr>
        <w:rPr>
          <w:sz w:val="20"/>
          <w:szCs w:val="20"/>
        </w:rPr>
      </w:pPr>
      <w:r>
        <w:rPr>
          <w:sz w:val="20"/>
          <w:szCs w:val="20"/>
        </w:rPr>
        <w:t>Notulist: Jan de Munnik</w:t>
      </w:r>
    </w:p>
    <w:p w:rsidR="004E7609" w:rsidRPr="00270ABA" w:rsidRDefault="00270ABA">
      <w:pPr>
        <w:rPr>
          <w:b/>
          <w:sz w:val="20"/>
          <w:szCs w:val="20"/>
        </w:rPr>
      </w:pPr>
      <w:r w:rsidRPr="00270ABA">
        <w:rPr>
          <w:b/>
          <w:sz w:val="20"/>
          <w:szCs w:val="20"/>
        </w:rPr>
        <w:t xml:space="preserve">De programma commissie meld een verandering in het programma. Op 12 november zal onze PR commissie het nieuwe web gebeuren van onze club aan ons uitleggen en tonen. Dus zorg dat je erbij bent. </w:t>
      </w:r>
    </w:p>
    <w:p w:rsidR="0055269A" w:rsidRDefault="00262F7A">
      <w:pPr>
        <w:rPr>
          <w:sz w:val="20"/>
          <w:szCs w:val="20"/>
        </w:rPr>
      </w:pPr>
      <w:r>
        <w:rPr>
          <w:sz w:val="20"/>
          <w:szCs w:val="20"/>
        </w:rPr>
        <w:t xml:space="preserve"> </w:t>
      </w:r>
    </w:p>
    <w:p w:rsidR="00047D52" w:rsidRPr="00751190" w:rsidRDefault="0055269A">
      <w:pPr>
        <w:rPr>
          <w:sz w:val="20"/>
          <w:szCs w:val="20"/>
        </w:rPr>
      </w:pPr>
      <w:r>
        <w:rPr>
          <w:sz w:val="20"/>
          <w:szCs w:val="20"/>
        </w:rPr>
        <w:t xml:space="preserve">  </w:t>
      </w:r>
      <w:r w:rsidR="00D9245D">
        <w:rPr>
          <w:sz w:val="20"/>
          <w:szCs w:val="20"/>
        </w:rPr>
        <w:t xml:space="preserve">   </w:t>
      </w:r>
      <w:r w:rsidR="00047D52">
        <w:rPr>
          <w:sz w:val="20"/>
          <w:szCs w:val="20"/>
        </w:rPr>
        <w:t xml:space="preserve">   </w:t>
      </w:r>
    </w:p>
    <w:sectPr w:rsidR="00047D52" w:rsidRPr="00751190" w:rsidSect="004E76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compat/>
  <w:rsids>
    <w:rsidRoot w:val="00751190"/>
    <w:rsid w:val="00003A98"/>
    <w:rsid w:val="00004555"/>
    <w:rsid w:val="000118C0"/>
    <w:rsid w:val="00012BFC"/>
    <w:rsid w:val="00013799"/>
    <w:rsid w:val="00020766"/>
    <w:rsid w:val="000248D6"/>
    <w:rsid w:val="00025641"/>
    <w:rsid w:val="00031039"/>
    <w:rsid w:val="0004309F"/>
    <w:rsid w:val="00044872"/>
    <w:rsid w:val="00046E16"/>
    <w:rsid w:val="00047D52"/>
    <w:rsid w:val="0005024B"/>
    <w:rsid w:val="00051E8E"/>
    <w:rsid w:val="00052373"/>
    <w:rsid w:val="00052B48"/>
    <w:rsid w:val="00054939"/>
    <w:rsid w:val="00055FD8"/>
    <w:rsid w:val="00057656"/>
    <w:rsid w:val="00057A6F"/>
    <w:rsid w:val="00063BFA"/>
    <w:rsid w:val="00065760"/>
    <w:rsid w:val="0006641C"/>
    <w:rsid w:val="000669BC"/>
    <w:rsid w:val="00070023"/>
    <w:rsid w:val="00070D49"/>
    <w:rsid w:val="00074088"/>
    <w:rsid w:val="0007524A"/>
    <w:rsid w:val="000758B9"/>
    <w:rsid w:val="00080572"/>
    <w:rsid w:val="0008112B"/>
    <w:rsid w:val="00081817"/>
    <w:rsid w:val="0008322D"/>
    <w:rsid w:val="00083A8D"/>
    <w:rsid w:val="00087741"/>
    <w:rsid w:val="000909ED"/>
    <w:rsid w:val="00095DC5"/>
    <w:rsid w:val="00097E71"/>
    <w:rsid w:val="000A00BF"/>
    <w:rsid w:val="000A21D1"/>
    <w:rsid w:val="000B40FB"/>
    <w:rsid w:val="000B6EC4"/>
    <w:rsid w:val="000C2C2E"/>
    <w:rsid w:val="000C363F"/>
    <w:rsid w:val="000D356A"/>
    <w:rsid w:val="000D5A9D"/>
    <w:rsid w:val="000D60B0"/>
    <w:rsid w:val="000D7106"/>
    <w:rsid w:val="000D7553"/>
    <w:rsid w:val="000E12BF"/>
    <w:rsid w:val="000E2578"/>
    <w:rsid w:val="000E3FE8"/>
    <w:rsid w:val="000E6770"/>
    <w:rsid w:val="000F00D6"/>
    <w:rsid w:val="000F0689"/>
    <w:rsid w:val="000F1910"/>
    <w:rsid w:val="000F4D57"/>
    <w:rsid w:val="000F57B4"/>
    <w:rsid w:val="0010207C"/>
    <w:rsid w:val="001026ED"/>
    <w:rsid w:val="00104296"/>
    <w:rsid w:val="00110722"/>
    <w:rsid w:val="001112B4"/>
    <w:rsid w:val="0011157F"/>
    <w:rsid w:val="00111A47"/>
    <w:rsid w:val="00117368"/>
    <w:rsid w:val="0011759E"/>
    <w:rsid w:val="00124B02"/>
    <w:rsid w:val="0012655C"/>
    <w:rsid w:val="00130525"/>
    <w:rsid w:val="00131D75"/>
    <w:rsid w:val="001338AC"/>
    <w:rsid w:val="00136997"/>
    <w:rsid w:val="0014420C"/>
    <w:rsid w:val="001455D3"/>
    <w:rsid w:val="00146FFB"/>
    <w:rsid w:val="00147575"/>
    <w:rsid w:val="00150BC4"/>
    <w:rsid w:val="001515ED"/>
    <w:rsid w:val="00160B74"/>
    <w:rsid w:val="00161D3F"/>
    <w:rsid w:val="00163D0A"/>
    <w:rsid w:val="0016554C"/>
    <w:rsid w:val="00165E0F"/>
    <w:rsid w:val="00165E60"/>
    <w:rsid w:val="00166B84"/>
    <w:rsid w:val="00170444"/>
    <w:rsid w:val="00173339"/>
    <w:rsid w:val="001739FF"/>
    <w:rsid w:val="0017471B"/>
    <w:rsid w:val="00177B66"/>
    <w:rsid w:val="001845D0"/>
    <w:rsid w:val="0019098A"/>
    <w:rsid w:val="00191B6E"/>
    <w:rsid w:val="00192D32"/>
    <w:rsid w:val="001938D5"/>
    <w:rsid w:val="00197E33"/>
    <w:rsid w:val="001A0415"/>
    <w:rsid w:val="001A1C02"/>
    <w:rsid w:val="001A3E4A"/>
    <w:rsid w:val="001A46C3"/>
    <w:rsid w:val="001B20C4"/>
    <w:rsid w:val="001C4325"/>
    <w:rsid w:val="001D3D83"/>
    <w:rsid w:val="001D4227"/>
    <w:rsid w:val="001D4A98"/>
    <w:rsid w:val="001D5D3C"/>
    <w:rsid w:val="001D7E06"/>
    <w:rsid w:val="001E218C"/>
    <w:rsid w:val="001E3EE8"/>
    <w:rsid w:val="001E4303"/>
    <w:rsid w:val="001E776F"/>
    <w:rsid w:val="001F080A"/>
    <w:rsid w:val="001F74A6"/>
    <w:rsid w:val="001F767D"/>
    <w:rsid w:val="001F7DD7"/>
    <w:rsid w:val="00202E0B"/>
    <w:rsid w:val="00205BF7"/>
    <w:rsid w:val="00206336"/>
    <w:rsid w:val="00207950"/>
    <w:rsid w:val="00224004"/>
    <w:rsid w:val="00230DE2"/>
    <w:rsid w:val="00231151"/>
    <w:rsid w:val="00231C50"/>
    <w:rsid w:val="0023316A"/>
    <w:rsid w:val="00235359"/>
    <w:rsid w:val="00237DCB"/>
    <w:rsid w:val="0024161C"/>
    <w:rsid w:val="0024423C"/>
    <w:rsid w:val="00250313"/>
    <w:rsid w:val="00252F89"/>
    <w:rsid w:val="002535F1"/>
    <w:rsid w:val="00253BC0"/>
    <w:rsid w:val="00255A55"/>
    <w:rsid w:val="00255BCB"/>
    <w:rsid w:val="00262894"/>
    <w:rsid w:val="00262F7A"/>
    <w:rsid w:val="002675D2"/>
    <w:rsid w:val="00270ABA"/>
    <w:rsid w:val="00270ED3"/>
    <w:rsid w:val="00275D29"/>
    <w:rsid w:val="002812F8"/>
    <w:rsid w:val="00284A1F"/>
    <w:rsid w:val="00290F2D"/>
    <w:rsid w:val="002918B1"/>
    <w:rsid w:val="0029262A"/>
    <w:rsid w:val="00294D27"/>
    <w:rsid w:val="002A0DE3"/>
    <w:rsid w:val="002A3CCA"/>
    <w:rsid w:val="002A4BED"/>
    <w:rsid w:val="002A61B0"/>
    <w:rsid w:val="002A6FEF"/>
    <w:rsid w:val="002B1AFC"/>
    <w:rsid w:val="002B3D2E"/>
    <w:rsid w:val="002B554B"/>
    <w:rsid w:val="002B58FC"/>
    <w:rsid w:val="002B5B8D"/>
    <w:rsid w:val="002B681A"/>
    <w:rsid w:val="002B7D73"/>
    <w:rsid w:val="002C3BE0"/>
    <w:rsid w:val="002C4599"/>
    <w:rsid w:val="002C54BC"/>
    <w:rsid w:val="002C74AC"/>
    <w:rsid w:val="002C7B7B"/>
    <w:rsid w:val="002D2E12"/>
    <w:rsid w:val="002D59B0"/>
    <w:rsid w:val="002D5CF5"/>
    <w:rsid w:val="002E1AB8"/>
    <w:rsid w:val="002E1E3F"/>
    <w:rsid w:val="002E214C"/>
    <w:rsid w:val="002E6DDE"/>
    <w:rsid w:val="002E7A74"/>
    <w:rsid w:val="002E7C3B"/>
    <w:rsid w:val="002E7DDC"/>
    <w:rsid w:val="002F068E"/>
    <w:rsid w:val="002F185C"/>
    <w:rsid w:val="002F24EF"/>
    <w:rsid w:val="002F3057"/>
    <w:rsid w:val="002F4019"/>
    <w:rsid w:val="002F4A90"/>
    <w:rsid w:val="0030445D"/>
    <w:rsid w:val="00304FC6"/>
    <w:rsid w:val="0030655F"/>
    <w:rsid w:val="00311959"/>
    <w:rsid w:val="00314845"/>
    <w:rsid w:val="0032320D"/>
    <w:rsid w:val="003323A4"/>
    <w:rsid w:val="00333596"/>
    <w:rsid w:val="00334423"/>
    <w:rsid w:val="0033630F"/>
    <w:rsid w:val="0033765D"/>
    <w:rsid w:val="003376D9"/>
    <w:rsid w:val="00337E0F"/>
    <w:rsid w:val="00340D35"/>
    <w:rsid w:val="003428DA"/>
    <w:rsid w:val="00343DBC"/>
    <w:rsid w:val="0034470E"/>
    <w:rsid w:val="00346BCA"/>
    <w:rsid w:val="00347A0B"/>
    <w:rsid w:val="00351078"/>
    <w:rsid w:val="0035163D"/>
    <w:rsid w:val="003519FC"/>
    <w:rsid w:val="00355EA8"/>
    <w:rsid w:val="00356FCF"/>
    <w:rsid w:val="00357725"/>
    <w:rsid w:val="00364D9D"/>
    <w:rsid w:val="00370063"/>
    <w:rsid w:val="00371E10"/>
    <w:rsid w:val="00372B68"/>
    <w:rsid w:val="00372D98"/>
    <w:rsid w:val="00372E5E"/>
    <w:rsid w:val="00372F94"/>
    <w:rsid w:val="0037455F"/>
    <w:rsid w:val="00380156"/>
    <w:rsid w:val="003804B4"/>
    <w:rsid w:val="00382FA2"/>
    <w:rsid w:val="00384156"/>
    <w:rsid w:val="0038792A"/>
    <w:rsid w:val="00393E43"/>
    <w:rsid w:val="003946FF"/>
    <w:rsid w:val="00394B4B"/>
    <w:rsid w:val="00396177"/>
    <w:rsid w:val="00396DF5"/>
    <w:rsid w:val="003A175C"/>
    <w:rsid w:val="003A1BF5"/>
    <w:rsid w:val="003A223E"/>
    <w:rsid w:val="003A31D9"/>
    <w:rsid w:val="003A5A6F"/>
    <w:rsid w:val="003B1E2B"/>
    <w:rsid w:val="003B7C54"/>
    <w:rsid w:val="003C01A6"/>
    <w:rsid w:val="003C0240"/>
    <w:rsid w:val="003C02B0"/>
    <w:rsid w:val="003C059D"/>
    <w:rsid w:val="003C0BDE"/>
    <w:rsid w:val="003C7651"/>
    <w:rsid w:val="003C7ECD"/>
    <w:rsid w:val="003C7FC4"/>
    <w:rsid w:val="003D2887"/>
    <w:rsid w:val="003D4FC7"/>
    <w:rsid w:val="003D52F5"/>
    <w:rsid w:val="003D5533"/>
    <w:rsid w:val="003E03DF"/>
    <w:rsid w:val="003E1BAB"/>
    <w:rsid w:val="003E389A"/>
    <w:rsid w:val="003E4747"/>
    <w:rsid w:val="003E48D3"/>
    <w:rsid w:val="003E5E4A"/>
    <w:rsid w:val="003E649C"/>
    <w:rsid w:val="003F4834"/>
    <w:rsid w:val="00401530"/>
    <w:rsid w:val="004016DC"/>
    <w:rsid w:val="00401D3A"/>
    <w:rsid w:val="00403DCB"/>
    <w:rsid w:val="00404169"/>
    <w:rsid w:val="004049CA"/>
    <w:rsid w:val="00406C00"/>
    <w:rsid w:val="004154ED"/>
    <w:rsid w:val="00415A99"/>
    <w:rsid w:val="00416407"/>
    <w:rsid w:val="00417AA3"/>
    <w:rsid w:val="00420711"/>
    <w:rsid w:val="00424F5B"/>
    <w:rsid w:val="00430067"/>
    <w:rsid w:val="0043046E"/>
    <w:rsid w:val="004318AD"/>
    <w:rsid w:val="00431CA8"/>
    <w:rsid w:val="004374F7"/>
    <w:rsid w:val="0044085D"/>
    <w:rsid w:val="00440E54"/>
    <w:rsid w:val="00441A51"/>
    <w:rsid w:val="0044243E"/>
    <w:rsid w:val="004439C4"/>
    <w:rsid w:val="00445E89"/>
    <w:rsid w:val="004467C0"/>
    <w:rsid w:val="00446AC3"/>
    <w:rsid w:val="004514BF"/>
    <w:rsid w:val="00451F6C"/>
    <w:rsid w:val="004555B5"/>
    <w:rsid w:val="00457AB5"/>
    <w:rsid w:val="00460CAB"/>
    <w:rsid w:val="00463C0A"/>
    <w:rsid w:val="00466936"/>
    <w:rsid w:val="00472CE4"/>
    <w:rsid w:val="00473BDF"/>
    <w:rsid w:val="00473EC0"/>
    <w:rsid w:val="00475499"/>
    <w:rsid w:val="00477026"/>
    <w:rsid w:val="00481655"/>
    <w:rsid w:val="00483804"/>
    <w:rsid w:val="0048423F"/>
    <w:rsid w:val="0048726C"/>
    <w:rsid w:val="0049086B"/>
    <w:rsid w:val="00495CBD"/>
    <w:rsid w:val="00496055"/>
    <w:rsid w:val="004966C0"/>
    <w:rsid w:val="00497A62"/>
    <w:rsid w:val="004A1D1D"/>
    <w:rsid w:val="004A28F3"/>
    <w:rsid w:val="004A5CB1"/>
    <w:rsid w:val="004B5070"/>
    <w:rsid w:val="004B7B17"/>
    <w:rsid w:val="004C06AB"/>
    <w:rsid w:val="004C701B"/>
    <w:rsid w:val="004C76C3"/>
    <w:rsid w:val="004D0E56"/>
    <w:rsid w:val="004D358C"/>
    <w:rsid w:val="004D79DF"/>
    <w:rsid w:val="004E2092"/>
    <w:rsid w:val="004E278D"/>
    <w:rsid w:val="004E45B1"/>
    <w:rsid w:val="004E6E58"/>
    <w:rsid w:val="004E7609"/>
    <w:rsid w:val="004E7C24"/>
    <w:rsid w:val="004E7F5E"/>
    <w:rsid w:val="004F04CD"/>
    <w:rsid w:val="004F1283"/>
    <w:rsid w:val="004F2894"/>
    <w:rsid w:val="00501403"/>
    <w:rsid w:val="00502FDC"/>
    <w:rsid w:val="00503389"/>
    <w:rsid w:val="005037A9"/>
    <w:rsid w:val="00505656"/>
    <w:rsid w:val="00506057"/>
    <w:rsid w:val="00507E1D"/>
    <w:rsid w:val="00510226"/>
    <w:rsid w:val="00510CF3"/>
    <w:rsid w:val="005123C6"/>
    <w:rsid w:val="0051320E"/>
    <w:rsid w:val="00513EE5"/>
    <w:rsid w:val="00514F6E"/>
    <w:rsid w:val="00515ED1"/>
    <w:rsid w:val="00517635"/>
    <w:rsid w:val="005218C5"/>
    <w:rsid w:val="00523EF5"/>
    <w:rsid w:val="00525870"/>
    <w:rsid w:val="00525CBD"/>
    <w:rsid w:val="0052672A"/>
    <w:rsid w:val="00526846"/>
    <w:rsid w:val="005409F8"/>
    <w:rsid w:val="0054115A"/>
    <w:rsid w:val="00542323"/>
    <w:rsid w:val="00543CAB"/>
    <w:rsid w:val="0055269A"/>
    <w:rsid w:val="005528BC"/>
    <w:rsid w:val="005574BB"/>
    <w:rsid w:val="00557574"/>
    <w:rsid w:val="005637DF"/>
    <w:rsid w:val="00565C62"/>
    <w:rsid w:val="00566060"/>
    <w:rsid w:val="00566396"/>
    <w:rsid w:val="005670BC"/>
    <w:rsid w:val="00575033"/>
    <w:rsid w:val="00575628"/>
    <w:rsid w:val="0058188A"/>
    <w:rsid w:val="0058620F"/>
    <w:rsid w:val="00592799"/>
    <w:rsid w:val="005963CB"/>
    <w:rsid w:val="005A4664"/>
    <w:rsid w:val="005B0CD7"/>
    <w:rsid w:val="005B28E1"/>
    <w:rsid w:val="005B33BB"/>
    <w:rsid w:val="005B42DE"/>
    <w:rsid w:val="005C077C"/>
    <w:rsid w:val="005C1E77"/>
    <w:rsid w:val="005C3259"/>
    <w:rsid w:val="005C6F8E"/>
    <w:rsid w:val="005C761A"/>
    <w:rsid w:val="005C7AEC"/>
    <w:rsid w:val="005C7BEC"/>
    <w:rsid w:val="005D1552"/>
    <w:rsid w:val="005D2DF9"/>
    <w:rsid w:val="005D4333"/>
    <w:rsid w:val="005E1DEF"/>
    <w:rsid w:val="005E428B"/>
    <w:rsid w:val="005E48AE"/>
    <w:rsid w:val="005E4999"/>
    <w:rsid w:val="005E6DD7"/>
    <w:rsid w:val="005F1DBA"/>
    <w:rsid w:val="005F4583"/>
    <w:rsid w:val="005F6758"/>
    <w:rsid w:val="005F67D5"/>
    <w:rsid w:val="00603AA4"/>
    <w:rsid w:val="0060578A"/>
    <w:rsid w:val="006057C5"/>
    <w:rsid w:val="00607F6E"/>
    <w:rsid w:val="00616A2D"/>
    <w:rsid w:val="00617691"/>
    <w:rsid w:val="00617857"/>
    <w:rsid w:val="0062035B"/>
    <w:rsid w:val="00633184"/>
    <w:rsid w:val="00633935"/>
    <w:rsid w:val="00637AD6"/>
    <w:rsid w:val="00641BF5"/>
    <w:rsid w:val="00646A2F"/>
    <w:rsid w:val="00651B14"/>
    <w:rsid w:val="006520E0"/>
    <w:rsid w:val="00654714"/>
    <w:rsid w:val="00654E99"/>
    <w:rsid w:val="00655E8A"/>
    <w:rsid w:val="00660289"/>
    <w:rsid w:val="00662BD7"/>
    <w:rsid w:val="006651DB"/>
    <w:rsid w:val="00665E0B"/>
    <w:rsid w:val="00671DD8"/>
    <w:rsid w:val="006722AF"/>
    <w:rsid w:val="006736E5"/>
    <w:rsid w:val="006754CD"/>
    <w:rsid w:val="0068141A"/>
    <w:rsid w:val="00682B4A"/>
    <w:rsid w:val="00683204"/>
    <w:rsid w:val="0068388A"/>
    <w:rsid w:val="006909B4"/>
    <w:rsid w:val="00693257"/>
    <w:rsid w:val="006973CB"/>
    <w:rsid w:val="006A1F8B"/>
    <w:rsid w:val="006A3F7C"/>
    <w:rsid w:val="006A499E"/>
    <w:rsid w:val="006A53C1"/>
    <w:rsid w:val="006B553B"/>
    <w:rsid w:val="006B6EE5"/>
    <w:rsid w:val="006C1095"/>
    <w:rsid w:val="006C1400"/>
    <w:rsid w:val="006C237F"/>
    <w:rsid w:val="006C3002"/>
    <w:rsid w:val="006C4E15"/>
    <w:rsid w:val="006C5058"/>
    <w:rsid w:val="006D0028"/>
    <w:rsid w:val="006D2A99"/>
    <w:rsid w:val="006D45B9"/>
    <w:rsid w:val="006D61DC"/>
    <w:rsid w:val="006E0A96"/>
    <w:rsid w:val="006E34FE"/>
    <w:rsid w:val="006F1BE4"/>
    <w:rsid w:val="006F261F"/>
    <w:rsid w:val="006F46D9"/>
    <w:rsid w:val="006F4F26"/>
    <w:rsid w:val="006F6207"/>
    <w:rsid w:val="00703DAA"/>
    <w:rsid w:val="00704C8C"/>
    <w:rsid w:val="00706EE0"/>
    <w:rsid w:val="00707816"/>
    <w:rsid w:val="00707D14"/>
    <w:rsid w:val="007162DD"/>
    <w:rsid w:val="00717B2B"/>
    <w:rsid w:val="00722A0C"/>
    <w:rsid w:val="00725EB9"/>
    <w:rsid w:val="0072687A"/>
    <w:rsid w:val="00732C12"/>
    <w:rsid w:val="00733713"/>
    <w:rsid w:val="0073764F"/>
    <w:rsid w:val="007404C5"/>
    <w:rsid w:val="00740C3E"/>
    <w:rsid w:val="00740F4A"/>
    <w:rsid w:val="00741546"/>
    <w:rsid w:val="00743663"/>
    <w:rsid w:val="0074369F"/>
    <w:rsid w:val="00747F60"/>
    <w:rsid w:val="00751190"/>
    <w:rsid w:val="00751803"/>
    <w:rsid w:val="00752856"/>
    <w:rsid w:val="00752B3E"/>
    <w:rsid w:val="00753D10"/>
    <w:rsid w:val="00754549"/>
    <w:rsid w:val="0075460D"/>
    <w:rsid w:val="007632F8"/>
    <w:rsid w:val="0076368D"/>
    <w:rsid w:val="00763A90"/>
    <w:rsid w:val="00766CAC"/>
    <w:rsid w:val="0077048E"/>
    <w:rsid w:val="00770A54"/>
    <w:rsid w:val="007717A3"/>
    <w:rsid w:val="0077190A"/>
    <w:rsid w:val="00772AC6"/>
    <w:rsid w:val="007805E0"/>
    <w:rsid w:val="00784088"/>
    <w:rsid w:val="00786FB9"/>
    <w:rsid w:val="00791019"/>
    <w:rsid w:val="0079248F"/>
    <w:rsid w:val="007929D9"/>
    <w:rsid w:val="007932A9"/>
    <w:rsid w:val="00795098"/>
    <w:rsid w:val="00797768"/>
    <w:rsid w:val="007A35AB"/>
    <w:rsid w:val="007B0727"/>
    <w:rsid w:val="007B089C"/>
    <w:rsid w:val="007B3FCE"/>
    <w:rsid w:val="007C469F"/>
    <w:rsid w:val="007C7262"/>
    <w:rsid w:val="007D6849"/>
    <w:rsid w:val="007E04C4"/>
    <w:rsid w:val="007E2CC6"/>
    <w:rsid w:val="007E3350"/>
    <w:rsid w:val="007E4CEC"/>
    <w:rsid w:val="007E683A"/>
    <w:rsid w:val="007F1FB5"/>
    <w:rsid w:val="007F513D"/>
    <w:rsid w:val="0080073C"/>
    <w:rsid w:val="0080233D"/>
    <w:rsid w:val="0080284A"/>
    <w:rsid w:val="0080420D"/>
    <w:rsid w:val="008042B7"/>
    <w:rsid w:val="008050FB"/>
    <w:rsid w:val="008068EC"/>
    <w:rsid w:val="00810CE5"/>
    <w:rsid w:val="008114E9"/>
    <w:rsid w:val="00812A36"/>
    <w:rsid w:val="00813309"/>
    <w:rsid w:val="00816446"/>
    <w:rsid w:val="008223B5"/>
    <w:rsid w:val="00823C69"/>
    <w:rsid w:val="00831514"/>
    <w:rsid w:val="00831E80"/>
    <w:rsid w:val="008440CA"/>
    <w:rsid w:val="00844D39"/>
    <w:rsid w:val="008454C8"/>
    <w:rsid w:val="008468A9"/>
    <w:rsid w:val="008520BA"/>
    <w:rsid w:val="00852828"/>
    <w:rsid w:val="00853099"/>
    <w:rsid w:val="00856091"/>
    <w:rsid w:val="008560D7"/>
    <w:rsid w:val="008625F0"/>
    <w:rsid w:val="00863F14"/>
    <w:rsid w:val="0086445D"/>
    <w:rsid w:val="00864F46"/>
    <w:rsid w:val="00866190"/>
    <w:rsid w:val="008723A6"/>
    <w:rsid w:val="00874E89"/>
    <w:rsid w:val="00876C26"/>
    <w:rsid w:val="008850FC"/>
    <w:rsid w:val="0088650C"/>
    <w:rsid w:val="00887F67"/>
    <w:rsid w:val="00890E08"/>
    <w:rsid w:val="008914A3"/>
    <w:rsid w:val="008925DE"/>
    <w:rsid w:val="00892A3A"/>
    <w:rsid w:val="00896B95"/>
    <w:rsid w:val="008978F7"/>
    <w:rsid w:val="008A0F2F"/>
    <w:rsid w:val="008A7992"/>
    <w:rsid w:val="008B0F81"/>
    <w:rsid w:val="008B1078"/>
    <w:rsid w:val="008B1759"/>
    <w:rsid w:val="008B3D71"/>
    <w:rsid w:val="008B50FF"/>
    <w:rsid w:val="008B630A"/>
    <w:rsid w:val="008B7C3D"/>
    <w:rsid w:val="008C6ACC"/>
    <w:rsid w:val="008D2B06"/>
    <w:rsid w:val="008D3B61"/>
    <w:rsid w:val="008D477E"/>
    <w:rsid w:val="008D5B72"/>
    <w:rsid w:val="008D73ED"/>
    <w:rsid w:val="008E12B6"/>
    <w:rsid w:val="008E1FE8"/>
    <w:rsid w:val="008E40E4"/>
    <w:rsid w:val="008E6994"/>
    <w:rsid w:val="008F3815"/>
    <w:rsid w:val="008F5C1F"/>
    <w:rsid w:val="008F7666"/>
    <w:rsid w:val="008F7918"/>
    <w:rsid w:val="00903BDC"/>
    <w:rsid w:val="00906B38"/>
    <w:rsid w:val="00916AA5"/>
    <w:rsid w:val="0091757B"/>
    <w:rsid w:val="00920A48"/>
    <w:rsid w:val="00930ED2"/>
    <w:rsid w:val="009344E9"/>
    <w:rsid w:val="00934F3D"/>
    <w:rsid w:val="00937CF9"/>
    <w:rsid w:val="009513BC"/>
    <w:rsid w:val="00952567"/>
    <w:rsid w:val="009525F7"/>
    <w:rsid w:val="00954247"/>
    <w:rsid w:val="00956A1A"/>
    <w:rsid w:val="00960525"/>
    <w:rsid w:val="00960827"/>
    <w:rsid w:val="0096239F"/>
    <w:rsid w:val="00962DCD"/>
    <w:rsid w:val="00963C3F"/>
    <w:rsid w:val="0096690F"/>
    <w:rsid w:val="009727C8"/>
    <w:rsid w:val="00973E9A"/>
    <w:rsid w:val="00980D78"/>
    <w:rsid w:val="00986292"/>
    <w:rsid w:val="00986572"/>
    <w:rsid w:val="00986D56"/>
    <w:rsid w:val="0099079F"/>
    <w:rsid w:val="009915F3"/>
    <w:rsid w:val="009917A8"/>
    <w:rsid w:val="00993C9B"/>
    <w:rsid w:val="00995748"/>
    <w:rsid w:val="00995866"/>
    <w:rsid w:val="00995F56"/>
    <w:rsid w:val="0099660A"/>
    <w:rsid w:val="00996A47"/>
    <w:rsid w:val="00996DCA"/>
    <w:rsid w:val="009A011E"/>
    <w:rsid w:val="009A33D8"/>
    <w:rsid w:val="009A5171"/>
    <w:rsid w:val="009A66D0"/>
    <w:rsid w:val="009A7B63"/>
    <w:rsid w:val="009B0C96"/>
    <w:rsid w:val="009B2BEC"/>
    <w:rsid w:val="009B53B9"/>
    <w:rsid w:val="009B6B5F"/>
    <w:rsid w:val="009B71E4"/>
    <w:rsid w:val="009C0D3A"/>
    <w:rsid w:val="009C2295"/>
    <w:rsid w:val="009C23EA"/>
    <w:rsid w:val="009C28CA"/>
    <w:rsid w:val="009C4E1D"/>
    <w:rsid w:val="009C5B28"/>
    <w:rsid w:val="009D21FB"/>
    <w:rsid w:val="009D457E"/>
    <w:rsid w:val="009D747A"/>
    <w:rsid w:val="009E4DA5"/>
    <w:rsid w:val="009E6846"/>
    <w:rsid w:val="009E7540"/>
    <w:rsid w:val="009E791C"/>
    <w:rsid w:val="009F1060"/>
    <w:rsid w:val="009F1E29"/>
    <w:rsid w:val="009F4287"/>
    <w:rsid w:val="009F5FE6"/>
    <w:rsid w:val="00A00138"/>
    <w:rsid w:val="00A06166"/>
    <w:rsid w:val="00A1431C"/>
    <w:rsid w:val="00A14F1F"/>
    <w:rsid w:val="00A15623"/>
    <w:rsid w:val="00A16483"/>
    <w:rsid w:val="00A17F92"/>
    <w:rsid w:val="00A24637"/>
    <w:rsid w:val="00A24C68"/>
    <w:rsid w:val="00A25161"/>
    <w:rsid w:val="00A26E8A"/>
    <w:rsid w:val="00A30C63"/>
    <w:rsid w:val="00A35EBE"/>
    <w:rsid w:val="00A36A9F"/>
    <w:rsid w:val="00A406D7"/>
    <w:rsid w:val="00A40BDC"/>
    <w:rsid w:val="00A43158"/>
    <w:rsid w:val="00A55B05"/>
    <w:rsid w:val="00A56459"/>
    <w:rsid w:val="00A56F2F"/>
    <w:rsid w:val="00A57149"/>
    <w:rsid w:val="00A64756"/>
    <w:rsid w:val="00A658A6"/>
    <w:rsid w:val="00A65EF5"/>
    <w:rsid w:val="00A66327"/>
    <w:rsid w:val="00A70EA4"/>
    <w:rsid w:val="00A722A4"/>
    <w:rsid w:val="00A72B3B"/>
    <w:rsid w:val="00A736BD"/>
    <w:rsid w:val="00A81411"/>
    <w:rsid w:val="00A81EA5"/>
    <w:rsid w:val="00A82334"/>
    <w:rsid w:val="00A83466"/>
    <w:rsid w:val="00A83E21"/>
    <w:rsid w:val="00A93FF6"/>
    <w:rsid w:val="00A953FA"/>
    <w:rsid w:val="00A95A2A"/>
    <w:rsid w:val="00A96977"/>
    <w:rsid w:val="00A971AF"/>
    <w:rsid w:val="00AA2EA5"/>
    <w:rsid w:val="00AA373D"/>
    <w:rsid w:val="00AB0C1F"/>
    <w:rsid w:val="00AB10B3"/>
    <w:rsid w:val="00AB1968"/>
    <w:rsid w:val="00AB3AE2"/>
    <w:rsid w:val="00AB4BF4"/>
    <w:rsid w:val="00AB746D"/>
    <w:rsid w:val="00AB75B9"/>
    <w:rsid w:val="00AB7EC0"/>
    <w:rsid w:val="00AC3852"/>
    <w:rsid w:val="00AC723C"/>
    <w:rsid w:val="00AD1378"/>
    <w:rsid w:val="00AD184B"/>
    <w:rsid w:val="00AD3D49"/>
    <w:rsid w:val="00AD5A26"/>
    <w:rsid w:val="00AD6D73"/>
    <w:rsid w:val="00AD7D09"/>
    <w:rsid w:val="00AE2176"/>
    <w:rsid w:val="00AE2C03"/>
    <w:rsid w:val="00AE57B7"/>
    <w:rsid w:val="00AE61BB"/>
    <w:rsid w:val="00AF4EF4"/>
    <w:rsid w:val="00AF5251"/>
    <w:rsid w:val="00AF5A6C"/>
    <w:rsid w:val="00AF6B08"/>
    <w:rsid w:val="00B0149F"/>
    <w:rsid w:val="00B02126"/>
    <w:rsid w:val="00B02FC3"/>
    <w:rsid w:val="00B04713"/>
    <w:rsid w:val="00B10BBA"/>
    <w:rsid w:val="00B11BDD"/>
    <w:rsid w:val="00B12571"/>
    <w:rsid w:val="00B13EC6"/>
    <w:rsid w:val="00B164CD"/>
    <w:rsid w:val="00B167D9"/>
    <w:rsid w:val="00B173C5"/>
    <w:rsid w:val="00B22F76"/>
    <w:rsid w:val="00B27567"/>
    <w:rsid w:val="00B30F1F"/>
    <w:rsid w:val="00B342A7"/>
    <w:rsid w:val="00B412F1"/>
    <w:rsid w:val="00B4148C"/>
    <w:rsid w:val="00B417C6"/>
    <w:rsid w:val="00B41903"/>
    <w:rsid w:val="00B4371F"/>
    <w:rsid w:val="00B4513D"/>
    <w:rsid w:val="00B4670E"/>
    <w:rsid w:val="00B47C16"/>
    <w:rsid w:val="00B47C85"/>
    <w:rsid w:val="00B47D20"/>
    <w:rsid w:val="00B5001F"/>
    <w:rsid w:val="00B50EF0"/>
    <w:rsid w:val="00B524B7"/>
    <w:rsid w:val="00B52686"/>
    <w:rsid w:val="00B545E5"/>
    <w:rsid w:val="00B54FD8"/>
    <w:rsid w:val="00B5570A"/>
    <w:rsid w:val="00B63726"/>
    <w:rsid w:val="00B66D74"/>
    <w:rsid w:val="00B73212"/>
    <w:rsid w:val="00B760BB"/>
    <w:rsid w:val="00B81903"/>
    <w:rsid w:val="00B8291E"/>
    <w:rsid w:val="00B83B37"/>
    <w:rsid w:val="00B857B2"/>
    <w:rsid w:val="00B85C68"/>
    <w:rsid w:val="00B91047"/>
    <w:rsid w:val="00B923FF"/>
    <w:rsid w:val="00B960B3"/>
    <w:rsid w:val="00BA0396"/>
    <w:rsid w:val="00BA096C"/>
    <w:rsid w:val="00BA794B"/>
    <w:rsid w:val="00BB2281"/>
    <w:rsid w:val="00BB265C"/>
    <w:rsid w:val="00BB7310"/>
    <w:rsid w:val="00BC15B7"/>
    <w:rsid w:val="00BC15D0"/>
    <w:rsid w:val="00BC6F01"/>
    <w:rsid w:val="00BD518F"/>
    <w:rsid w:val="00BD5AD1"/>
    <w:rsid w:val="00BE655C"/>
    <w:rsid w:val="00BF1BCE"/>
    <w:rsid w:val="00BF4F92"/>
    <w:rsid w:val="00BF6BC6"/>
    <w:rsid w:val="00C011D4"/>
    <w:rsid w:val="00C0164C"/>
    <w:rsid w:val="00C027E2"/>
    <w:rsid w:val="00C038E5"/>
    <w:rsid w:val="00C1050D"/>
    <w:rsid w:val="00C118E4"/>
    <w:rsid w:val="00C1430C"/>
    <w:rsid w:val="00C16B10"/>
    <w:rsid w:val="00C2198F"/>
    <w:rsid w:val="00C237D0"/>
    <w:rsid w:val="00C252E9"/>
    <w:rsid w:val="00C268AD"/>
    <w:rsid w:val="00C272DC"/>
    <w:rsid w:val="00C3096D"/>
    <w:rsid w:val="00C3130D"/>
    <w:rsid w:val="00C336F6"/>
    <w:rsid w:val="00C3712D"/>
    <w:rsid w:val="00C421F4"/>
    <w:rsid w:val="00C52A2B"/>
    <w:rsid w:val="00C54C6E"/>
    <w:rsid w:val="00C609C6"/>
    <w:rsid w:val="00C73CB2"/>
    <w:rsid w:val="00C77179"/>
    <w:rsid w:val="00C77E3D"/>
    <w:rsid w:val="00C8180E"/>
    <w:rsid w:val="00C81A41"/>
    <w:rsid w:val="00C83554"/>
    <w:rsid w:val="00C84930"/>
    <w:rsid w:val="00C9056E"/>
    <w:rsid w:val="00C94C47"/>
    <w:rsid w:val="00C94D21"/>
    <w:rsid w:val="00C956E0"/>
    <w:rsid w:val="00CA4657"/>
    <w:rsid w:val="00CA6052"/>
    <w:rsid w:val="00CA7874"/>
    <w:rsid w:val="00CB1491"/>
    <w:rsid w:val="00CB5D88"/>
    <w:rsid w:val="00CB65E8"/>
    <w:rsid w:val="00CC23BE"/>
    <w:rsid w:val="00CC3662"/>
    <w:rsid w:val="00CD11C5"/>
    <w:rsid w:val="00CD1270"/>
    <w:rsid w:val="00CD50B9"/>
    <w:rsid w:val="00CD607D"/>
    <w:rsid w:val="00CD7D46"/>
    <w:rsid w:val="00CE0FBF"/>
    <w:rsid w:val="00CE5442"/>
    <w:rsid w:val="00CF2271"/>
    <w:rsid w:val="00CF2C67"/>
    <w:rsid w:val="00CF3F85"/>
    <w:rsid w:val="00CF4106"/>
    <w:rsid w:val="00CF4957"/>
    <w:rsid w:val="00CF5B41"/>
    <w:rsid w:val="00D00D15"/>
    <w:rsid w:val="00D019C6"/>
    <w:rsid w:val="00D039A6"/>
    <w:rsid w:val="00D04533"/>
    <w:rsid w:val="00D045FF"/>
    <w:rsid w:val="00D05233"/>
    <w:rsid w:val="00D06CED"/>
    <w:rsid w:val="00D07F54"/>
    <w:rsid w:val="00D10B24"/>
    <w:rsid w:val="00D2019E"/>
    <w:rsid w:val="00D223D6"/>
    <w:rsid w:val="00D252EA"/>
    <w:rsid w:val="00D27021"/>
    <w:rsid w:val="00D27C68"/>
    <w:rsid w:val="00D30DEB"/>
    <w:rsid w:val="00D31F91"/>
    <w:rsid w:val="00D32AAC"/>
    <w:rsid w:val="00D32D54"/>
    <w:rsid w:val="00D32DA4"/>
    <w:rsid w:val="00D341FF"/>
    <w:rsid w:val="00D355FE"/>
    <w:rsid w:val="00D41AB2"/>
    <w:rsid w:val="00D41B7E"/>
    <w:rsid w:val="00D43AD5"/>
    <w:rsid w:val="00D43C3D"/>
    <w:rsid w:val="00D46CC1"/>
    <w:rsid w:val="00D5263D"/>
    <w:rsid w:val="00D535C8"/>
    <w:rsid w:val="00D55CFD"/>
    <w:rsid w:val="00D560EF"/>
    <w:rsid w:val="00D57E51"/>
    <w:rsid w:val="00D57F65"/>
    <w:rsid w:val="00D60486"/>
    <w:rsid w:val="00D60789"/>
    <w:rsid w:val="00D6496D"/>
    <w:rsid w:val="00D67BE6"/>
    <w:rsid w:val="00D717E9"/>
    <w:rsid w:val="00D71C51"/>
    <w:rsid w:val="00D7324D"/>
    <w:rsid w:val="00D75EB0"/>
    <w:rsid w:val="00D774D1"/>
    <w:rsid w:val="00D872B8"/>
    <w:rsid w:val="00D91953"/>
    <w:rsid w:val="00D9245D"/>
    <w:rsid w:val="00D926D0"/>
    <w:rsid w:val="00D94EAC"/>
    <w:rsid w:val="00D97109"/>
    <w:rsid w:val="00DA53D4"/>
    <w:rsid w:val="00DB0190"/>
    <w:rsid w:val="00DB13D7"/>
    <w:rsid w:val="00DB3012"/>
    <w:rsid w:val="00DB751D"/>
    <w:rsid w:val="00DC2602"/>
    <w:rsid w:val="00DC4229"/>
    <w:rsid w:val="00DC42C5"/>
    <w:rsid w:val="00DC4AB3"/>
    <w:rsid w:val="00DC5E1F"/>
    <w:rsid w:val="00DC6593"/>
    <w:rsid w:val="00DC65C5"/>
    <w:rsid w:val="00DC770C"/>
    <w:rsid w:val="00DD147D"/>
    <w:rsid w:val="00DD37BE"/>
    <w:rsid w:val="00DD645A"/>
    <w:rsid w:val="00DD6FE2"/>
    <w:rsid w:val="00DE0EE5"/>
    <w:rsid w:val="00DE1F70"/>
    <w:rsid w:val="00DE5334"/>
    <w:rsid w:val="00DE77E2"/>
    <w:rsid w:val="00DF0803"/>
    <w:rsid w:val="00DF337E"/>
    <w:rsid w:val="00DF71F3"/>
    <w:rsid w:val="00DF775E"/>
    <w:rsid w:val="00DF780F"/>
    <w:rsid w:val="00DF7D39"/>
    <w:rsid w:val="00E00521"/>
    <w:rsid w:val="00E04D1B"/>
    <w:rsid w:val="00E066CF"/>
    <w:rsid w:val="00E1719C"/>
    <w:rsid w:val="00E17B77"/>
    <w:rsid w:val="00E262EE"/>
    <w:rsid w:val="00E27AFF"/>
    <w:rsid w:val="00E328FA"/>
    <w:rsid w:val="00E34708"/>
    <w:rsid w:val="00E36D8D"/>
    <w:rsid w:val="00E415CF"/>
    <w:rsid w:val="00E422E4"/>
    <w:rsid w:val="00E42714"/>
    <w:rsid w:val="00E42ED2"/>
    <w:rsid w:val="00E4374E"/>
    <w:rsid w:val="00E4548E"/>
    <w:rsid w:val="00E523A3"/>
    <w:rsid w:val="00E52BC7"/>
    <w:rsid w:val="00E551C7"/>
    <w:rsid w:val="00E55E9A"/>
    <w:rsid w:val="00E60A91"/>
    <w:rsid w:val="00E61CDC"/>
    <w:rsid w:val="00E6212F"/>
    <w:rsid w:val="00E62B79"/>
    <w:rsid w:val="00E63EF9"/>
    <w:rsid w:val="00E67629"/>
    <w:rsid w:val="00E71476"/>
    <w:rsid w:val="00E74079"/>
    <w:rsid w:val="00E75DC1"/>
    <w:rsid w:val="00E76ECB"/>
    <w:rsid w:val="00E82150"/>
    <w:rsid w:val="00E84641"/>
    <w:rsid w:val="00E85414"/>
    <w:rsid w:val="00E9321E"/>
    <w:rsid w:val="00E95A12"/>
    <w:rsid w:val="00E95B11"/>
    <w:rsid w:val="00EA12B4"/>
    <w:rsid w:val="00EA5092"/>
    <w:rsid w:val="00EA5E3B"/>
    <w:rsid w:val="00EA5FE1"/>
    <w:rsid w:val="00EA70A4"/>
    <w:rsid w:val="00EA723A"/>
    <w:rsid w:val="00EB169B"/>
    <w:rsid w:val="00EB3005"/>
    <w:rsid w:val="00EB58BF"/>
    <w:rsid w:val="00EB7A5C"/>
    <w:rsid w:val="00EB7AAB"/>
    <w:rsid w:val="00EC43BA"/>
    <w:rsid w:val="00ED048D"/>
    <w:rsid w:val="00ED0902"/>
    <w:rsid w:val="00ED0E79"/>
    <w:rsid w:val="00ED2F57"/>
    <w:rsid w:val="00ED3E5F"/>
    <w:rsid w:val="00ED4317"/>
    <w:rsid w:val="00ED49C7"/>
    <w:rsid w:val="00ED55F2"/>
    <w:rsid w:val="00ED6E20"/>
    <w:rsid w:val="00ED7D25"/>
    <w:rsid w:val="00EE22C3"/>
    <w:rsid w:val="00EE403D"/>
    <w:rsid w:val="00EE6C01"/>
    <w:rsid w:val="00EE70E1"/>
    <w:rsid w:val="00EF6090"/>
    <w:rsid w:val="00EF79BE"/>
    <w:rsid w:val="00F00DAD"/>
    <w:rsid w:val="00F029D2"/>
    <w:rsid w:val="00F0371C"/>
    <w:rsid w:val="00F041D6"/>
    <w:rsid w:val="00F04271"/>
    <w:rsid w:val="00F10633"/>
    <w:rsid w:val="00F135B8"/>
    <w:rsid w:val="00F146DE"/>
    <w:rsid w:val="00F15294"/>
    <w:rsid w:val="00F246AC"/>
    <w:rsid w:val="00F26F64"/>
    <w:rsid w:val="00F3106D"/>
    <w:rsid w:val="00F3392D"/>
    <w:rsid w:val="00F34FD0"/>
    <w:rsid w:val="00F36199"/>
    <w:rsid w:val="00F36B33"/>
    <w:rsid w:val="00F404C0"/>
    <w:rsid w:val="00F4180E"/>
    <w:rsid w:val="00F561C7"/>
    <w:rsid w:val="00F605DC"/>
    <w:rsid w:val="00F61878"/>
    <w:rsid w:val="00F61FA8"/>
    <w:rsid w:val="00F632FF"/>
    <w:rsid w:val="00F6529E"/>
    <w:rsid w:val="00F71453"/>
    <w:rsid w:val="00F74016"/>
    <w:rsid w:val="00F7471D"/>
    <w:rsid w:val="00F756E4"/>
    <w:rsid w:val="00F75A82"/>
    <w:rsid w:val="00F77F5F"/>
    <w:rsid w:val="00F806AA"/>
    <w:rsid w:val="00F81D6E"/>
    <w:rsid w:val="00F840BF"/>
    <w:rsid w:val="00F87A86"/>
    <w:rsid w:val="00F90628"/>
    <w:rsid w:val="00F93A7A"/>
    <w:rsid w:val="00F94099"/>
    <w:rsid w:val="00F945FE"/>
    <w:rsid w:val="00F9570E"/>
    <w:rsid w:val="00F959A4"/>
    <w:rsid w:val="00F95C77"/>
    <w:rsid w:val="00F97B44"/>
    <w:rsid w:val="00FA01F4"/>
    <w:rsid w:val="00FA0CA2"/>
    <w:rsid w:val="00FA2609"/>
    <w:rsid w:val="00FA28BE"/>
    <w:rsid w:val="00FA79AB"/>
    <w:rsid w:val="00FB048B"/>
    <w:rsid w:val="00FB0545"/>
    <w:rsid w:val="00FB1499"/>
    <w:rsid w:val="00FB2AF3"/>
    <w:rsid w:val="00FB39F9"/>
    <w:rsid w:val="00FB60CF"/>
    <w:rsid w:val="00FB7677"/>
    <w:rsid w:val="00FC231D"/>
    <w:rsid w:val="00FE2B47"/>
    <w:rsid w:val="00FE4791"/>
    <w:rsid w:val="00FE7435"/>
    <w:rsid w:val="00FF0E64"/>
    <w:rsid w:val="00FF2AE7"/>
    <w:rsid w:val="00FF2C1B"/>
    <w:rsid w:val="00FF4DE4"/>
    <w:rsid w:val="00FF5C8D"/>
    <w:rsid w:val="00FF6A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42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888</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2018-10-30T10:02:00Z</dcterms:created>
  <dcterms:modified xsi:type="dcterms:W3CDTF">2018-10-30T19:00:00Z</dcterms:modified>
</cp:coreProperties>
</file>